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B471D" w14:textId="77777777" w:rsidR="004C7FC7" w:rsidRDefault="001563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</w:p>
    <w:p w14:paraId="56040BFC" w14:textId="65F588D6" w:rsidR="004C7FC7" w:rsidRDefault="00143ABF" w:rsidP="004313C3">
      <w:pPr>
        <w:jc w:val="center"/>
        <w:rPr>
          <w:rFonts w:ascii="Times New Roman" w:hAnsi="Times New Roman" w:cs="Times New Roman"/>
          <w:sz w:val="36"/>
        </w:rPr>
      </w:pPr>
      <w:r w:rsidRPr="00143ABF">
        <w:rPr>
          <w:rFonts w:ascii="Times New Roman" w:hAnsi="Times New Roman" w:cs="Times New Roman" w:hint="eastAsia"/>
          <w:sz w:val="36"/>
        </w:rPr>
        <w:t>青年马克思培养工程</w:t>
      </w:r>
      <w:r w:rsidRPr="00143ABF">
        <w:rPr>
          <w:rFonts w:ascii="Times New Roman" w:hAnsi="Times New Roman" w:cs="Times New Roman" w:hint="eastAsia"/>
          <w:sz w:val="36"/>
        </w:rPr>
        <w:t xml:space="preserve"> STAR100</w:t>
      </w:r>
      <w:r w:rsidRPr="00143ABF">
        <w:rPr>
          <w:rFonts w:ascii="Times New Roman" w:hAnsi="Times New Roman" w:cs="Times New Roman" w:hint="eastAsia"/>
          <w:sz w:val="36"/>
        </w:rPr>
        <w:t>研修班</w:t>
      </w:r>
      <w:r w:rsidR="0015636E">
        <w:rPr>
          <w:rFonts w:ascii="Times New Roman" w:hAnsi="Times New Roman" w:cs="Times New Roman"/>
          <w:sz w:val="36"/>
        </w:rPr>
        <w:t>报名表</w:t>
      </w:r>
    </w:p>
    <w:tbl>
      <w:tblPr>
        <w:tblW w:w="9825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4"/>
        <w:gridCol w:w="1231"/>
        <w:gridCol w:w="1463"/>
        <w:gridCol w:w="1275"/>
        <w:gridCol w:w="1418"/>
        <w:gridCol w:w="1153"/>
        <w:gridCol w:w="1726"/>
      </w:tblGrid>
      <w:tr w:rsidR="004C7FC7" w14:paraId="4EF21929" w14:textId="77777777" w:rsidTr="00367642">
        <w:trPr>
          <w:trHeight w:val="510"/>
        </w:trPr>
        <w:tc>
          <w:tcPr>
            <w:tcW w:w="1515" w:type="dxa"/>
            <w:vAlign w:val="center"/>
          </w:tcPr>
          <w:p w14:paraId="744CA47A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3B4EC5AC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80219F2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 w14:paraId="63AA372C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4138028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53" w:type="dxa"/>
            <w:vAlign w:val="center"/>
          </w:tcPr>
          <w:p w14:paraId="4B284AF5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3D07D55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相片</w:t>
            </w:r>
          </w:p>
          <w:p w14:paraId="50650809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4C7FC7" w14:paraId="327CFA3D" w14:textId="77777777" w:rsidTr="00367642">
        <w:trPr>
          <w:trHeight w:val="510"/>
        </w:trPr>
        <w:tc>
          <w:tcPr>
            <w:tcW w:w="1515" w:type="dxa"/>
            <w:vAlign w:val="center"/>
          </w:tcPr>
          <w:p w14:paraId="38BC1635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22ACC0B4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8697DE0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75" w:type="dxa"/>
            <w:vAlign w:val="center"/>
          </w:tcPr>
          <w:p w14:paraId="620ED4F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0CD25B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53" w:type="dxa"/>
            <w:vAlign w:val="center"/>
          </w:tcPr>
          <w:p w14:paraId="7CEEE9F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74927AC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9D9" w14:paraId="16F554D9" w14:textId="77777777" w:rsidTr="00367642">
        <w:trPr>
          <w:trHeight w:val="510"/>
        </w:trPr>
        <w:tc>
          <w:tcPr>
            <w:tcW w:w="1515" w:type="dxa"/>
            <w:vAlign w:val="center"/>
          </w:tcPr>
          <w:p w14:paraId="7F98B6D2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275" w:type="dxa"/>
            <w:gridSpan w:val="2"/>
            <w:vAlign w:val="center"/>
          </w:tcPr>
          <w:p w14:paraId="20AA8D21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49F4E1C3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275" w:type="dxa"/>
            <w:vAlign w:val="center"/>
          </w:tcPr>
          <w:p w14:paraId="7CDA270E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013FD" w14:textId="21C45CE9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成绩排名</w:t>
            </w:r>
          </w:p>
        </w:tc>
        <w:tc>
          <w:tcPr>
            <w:tcW w:w="1153" w:type="dxa"/>
            <w:vAlign w:val="center"/>
          </w:tcPr>
          <w:p w14:paraId="5285C736" w14:textId="6C7ABF0C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7138467E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642" w14:paraId="7D15945D" w14:textId="77777777" w:rsidTr="00367642">
        <w:trPr>
          <w:trHeight w:val="497"/>
        </w:trPr>
        <w:tc>
          <w:tcPr>
            <w:tcW w:w="1515" w:type="dxa"/>
            <w:vAlign w:val="center"/>
          </w:tcPr>
          <w:p w14:paraId="5CC4D316" w14:textId="77777777" w:rsidR="00367642" w:rsidRDefault="0036764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14:paraId="05E2CD0F" w14:textId="77777777" w:rsidR="00367642" w:rsidRDefault="0036764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68E178A9" w14:textId="77777777" w:rsidR="00367642" w:rsidRDefault="0036764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vAlign w:val="center"/>
          </w:tcPr>
          <w:p w14:paraId="437D28B7" w14:textId="438DDE69" w:rsidR="00367642" w:rsidRDefault="00367642" w:rsidP="00367642">
            <w:pPr>
              <w:adjustRightInd w:val="0"/>
              <w:snapToGrid w:val="0"/>
              <w:spacing w:line="400" w:lineRule="atLeast"/>
              <w:ind w:firstLineChars="500" w:firstLine="1200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AA7ADE">
              <w:rPr>
                <w:rFonts w:ascii="Times New Roman" w:eastAsia="华文楷体" w:hAnsi="Times New Roman" w:cs="Times New Roman"/>
                <w:bCs/>
                <w:sz w:val="24"/>
              </w:rPr>
              <w:t>请</w:t>
            </w:r>
          </w:p>
        </w:tc>
        <w:tc>
          <w:tcPr>
            <w:tcW w:w="1418" w:type="dxa"/>
            <w:vAlign w:val="center"/>
          </w:tcPr>
          <w:p w14:paraId="0C82219E" w14:textId="0DA49DB7" w:rsidR="00367642" w:rsidRDefault="00367642" w:rsidP="00367642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团学任职</w:t>
            </w:r>
            <w:proofErr w:type="gramEnd"/>
          </w:p>
        </w:tc>
        <w:tc>
          <w:tcPr>
            <w:tcW w:w="2879" w:type="dxa"/>
            <w:gridSpan w:val="2"/>
            <w:vAlign w:val="center"/>
          </w:tcPr>
          <w:p w14:paraId="2CDEDEC9" w14:textId="3CC27EAA" w:rsidR="00367642" w:rsidRDefault="00367642" w:rsidP="007069D9">
            <w:pPr>
              <w:adjustRightInd w:val="0"/>
              <w:snapToGrid w:val="0"/>
              <w:spacing w:line="400" w:lineRule="atLeast"/>
              <w:ind w:firstLineChars="500" w:firstLine="1400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7FC7" w14:paraId="7FC78B0D" w14:textId="77777777" w:rsidTr="00367642">
        <w:trPr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14:paraId="1C09C6E3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2694" w:type="dxa"/>
            <w:gridSpan w:val="2"/>
            <w:vAlign w:val="center"/>
          </w:tcPr>
          <w:p w14:paraId="3E1FAD82" w14:textId="0CDC6454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572" w:type="dxa"/>
            <w:gridSpan w:val="4"/>
            <w:vAlign w:val="center"/>
          </w:tcPr>
          <w:p w14:paraId="60503329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4C7FC7" w14:paraId="33694646" w14:textId="77777777" w:rsidTr="00367642">
        <w:trPr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252E65CA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003B7CD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2" w:type="dxa"/>
            <w:gridSpan w:val="4"/>
            <w:vAlign w:val="center"/>
          </w:tcPr>
          <w:p w14:paraId="29AED68A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FC7" w14:paraId="430F58EF" w14:textId="77777777" w:rsidTr="00367642">
        <w:trPr>
          <w:trHeight w:val="510"/>
        </w:trPr>
        <w:tc>
          <w:tcPr>
            <w:tcW w:w="1559" w:type="dxa"/>
            <w:gridSpan w:val="2"/>
            <w:vMerge/>
            <w:vAlign w:val="center"/>
          </w:tcPr>
          <w:p w14:paraId="68B9C06F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185215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2" w:type="dxa"/>
            <w:gridSpan w:val="4"/>
            <w:vAlign w:val="center"/>
          </w:tcPr>
          <w:p w14:paraId="7511B310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FE2" w:rsidRPr="00143ABF" w14:paraId="0141A4C6" w14:textId="77777777" w:rsidTr="00147FE2">
        <w:trPr>
          <w:trHeight w:val="510"/>
        </w:trPr>
        <w:tc>
          <w:tcPr>
            <w:tcW w:w="1559" w:type="dxa"/>
            <w:gridSpan w:val="2"/>
            <w:vAlign w:val="center"/>
          </w:tcPr>
          <w:p w14:paraId="4B20CD70" w14:textId="79CDC681" w:rsidR="00147FE2" w:rsidRDefault="00147FE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马小组</w:t>
            </w:r>
            <w:proofErr w:type="gramEnd"/>
            <w:r w:rsidR="00B04EA7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意向</w:t>
            </w:r>
          </w:p>
        </w:tc>
        <w:tc>
          <w:tcPr>
            <w:tcW w:w="8266" w:type="dxa"/>
            <w:gridSpan w:val="6"/>
            <w:vAlign w:val="center"/>
          </w:tcPr>
          <w:p w14:paraId="44761648" w14:textId="292AB1EA" w:rsidR="00147FE2" w:rsidRPr="00143ABF" w:rsidRDefault="00143ABF" w:rsidP="00143ABF">
            <w:pPr>
              <w:adjustRightInd w:val="0"/>
              <w:snapToGrid w:val="0"/>
              <w:spacing w:line="400" w:lineRule="atLeast"/>
              <w:rPr>
                <w:rFonts w:ascii="仿宋" w:eastAsia="仿宋" w:hAnsi="仿宋" w:cs="Times New Roman" w:hint="eastAsia"/>
                <w:bCs/>
                <w:sz w:val="24"/>
              </w:rPr>
            </w:pP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参考：思想</w:t>
            </w:r>
            <w:proofErr w:type="gramStart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引领组</w:t>
            </w:r>
            <w:proofErr w:type="gramEnd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□学风建设组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思</w:t>
            </w:r>
            <w:proofErr w:type="gramStart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源实践组</w:t>
            </w:r>
            <w:proofErr w:type="gramEnd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生涯规划组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proofErr w:type="gramStart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潍</w:t>
            </w:r>
            <w:proofErr w:type="gramEnd"/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柴俱乐部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 xml:space="preserve"> </w:t>
            </w:r>
          </w:p>
        </w:tc>
      </w:tr>
      <w:tr w:rsidR="004C7FC7" w14:paraId="7B99780A" w14:textId="77777777" w:rsidTr="00367642">
        <w:trPr>
          <w:trHeight w:val="4407"/>
        </w:trPr>
        <w:tc>
          <w:tcPr>
            <w:tcW w:w="1559" w:type="dxa"/>
            <w:gridSpan w:val="2"/>
            <w:vAlign w:val="center"/>
          </w:tcPr>
          <w:p w14:paraId="7174D56A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申请书</w:t>
            </w:r>
          </w:p>
        </w:tc>
        <w:tc>
          <w:tcPr>
            <w:tcW w:w="8266" w:type="dxa"/>
            <w:gridSpan w:val="6"/>
            <w:vAlign w:val="center"/>
          </w:tcPr>
          <w:p w14:paraId="2A2C2BCF" w14:textId="4522FFA3" w:rsidR="008E6878" w:rsidRPr="00AA7ADE" w:rsidRDefault="0015636E" w:rsidP="007069D9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Times New Roman" w:eastAsia="华文楷体" w:hAnsi="Times New Roman" w:cs="Times New Roman"/>
                <w:bCs/>
                <w:sz w:val="24"/>
              </w:rPr>
            </w:pPr>
            <w:r w:rsidRPr="00AA7ADE">
              <w:rPr>
                <w:rFonts w:ascii="Times New Roman" w:eastAsia="华文楷体" w:hAnsi="Times New Roman" w:cs="Times New Roman"/>
                <w:bCs/>
                <w:sz w:val="24"/>
              </w:rPr>
              <w:t>请撰写申请加入</w:t>
            </w:r>
            <w:r w:rsidR="00143ABF" w:rsidRPr="00143ABF">
              <w:rPr>
                <w:rFonts w:ascii="Times New Roman" w:eastAsia="华文楷体" w:hAnsi="Times New Roman" w:cs="Times New Roman" w:hint="eastAsia"/>
                <w:bCs/>
                <w:sz w:val="24"/>
              </w:rPr>
              <w:t>青年马克思培养工程</w:t>
            </w:r>
            <w:r w:rsidR="00143ABF" w:rsidRPr="00143ABF">
              <w:rPr>
                <w:rFonts w:ascii="Times New Roman" w:eastAsia="华文楷体" w:hAnsi="Times New Roman" w:cs="Times New Roman" w:hint="eastAsia"/>
                <w:bCs/>
                <w:sz w:val="24"/>
              </w:rPr>
              <w:t xml:space="preserve"> STAR100</w:t>
            </w:r>
            <w:r w:rsidR="00143ABF" w:rsidRPr="00143ABF">
              <w:rPr>
                <w:rFonts w:ascii="Times New Roman" w:eastAsia="华文楷体" w:hAnsi="Times New Roman" w:cs="Times New Roman" w:hint="eastAsia"/>
                <w:bCs/>
                <w:sz w:val="24"/>
              </w:rPr>
              <w:t>研修班</w:t>
            </w:r>
            <w:r w:rsidRPr="00AA7ADE">
              <w:rPr>
                <w:rFonts w:ascii="Times New Roman" w:eastAsia="华文楷体" w:hAnsi="Times New Roman" w:cs="Times New Roman"/>
                <w:bCs/>
                <w:sz w:val="24"/>
              </w:rPr>
              <w:t>的个人优势</w:t>
            </w:r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、业务素质、主要业绩及对青马工程</w:t>
            </w:r>
            <w:bookmarkStart w:id="0" w:name="_GoBack"/>
            <w:bookmarkEnd w:id="0"/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培训班的认识等（</w:t>
            </w:r>
            <w:r w:rsidR="007069D9">
              <w:rPr>
                <w:rFonts w:ascii="Times New Roman" w:eastAsia="华文楷体" w:hAnsi="Times New Roman" w:cs="Times New Roman"/>
                <w:bCs/>
                <w:sz w:val="24"/>
              </w:rPr>
              <w:t>5</w:t>
            </w:r>
            <w:r w:rsidR="008E6878" w:rsidRPr="00AA7ADE">
              <w:rPr>
                <w:rFonts w:ascii="Times New Roman" w:eastAsia="华文楷体" w:hAnsi="Times New Roman" w:cs="Times New Roman"/>
                <w:bCs/>
                <w:sz w:val="24"/>
              </w:rPr>
              <w:t>00</w:t>
            </w:r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字以内）。</w:t>
            </w:r>
          </w:p>
        </w:tc>
      </w:tr>
      <w:tr w:rsidR="004C7FC7" w14:paraId="4AE3C146" w14:textId="77777777" w:rsidTr="006B7335">
        <w:trPr>
          <w:trHeight w:val="2199"/>
        </w:trPr>
        <w:tc>
          <w:tcPr>
            <w:tcW w:w="1559" w:type="dxa"/>
            <w:gridSpan w:val="2"/>
            <w:vAlign w:val="center"/>
          </w:tcPr>
          <w:p w14:paraId="499F21A7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学院团委意见</w:t>
            </w:r>
          </w:p>
        </w:tc>
        <w:tc>
          <w:tcPr>
            <w:tcW w:w="8266" w:type="dxa"/>
            <w:gridSpan w:val="6"/>
            <w:vAlign w:val="center"/>
          </w:tcPr>
          <w:p w14:paraId="7D0F3150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ind w:right="482"/>
              <w:jc w:val="righ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</w:tbl>
    <w:p w14:paraId="6C693941" w14:textId="1C105577" w:rsidR="004C7FC7" w:rsidRDefault="00425A3E" w:rsidP="00425A3E">
      <w:pPr>
        <w:jc w:val="left"/>
        <w:rPr>
          <w:rFonts w:ascii="Times New Roman" w:hAnsi="Times New Roman" w:cs="Times New Roman"/>
        </w:rPr>
      </w:pPr>
      <w:r>
        <w:rPr>
          <w:rFonts w:ascii="宋体" w:hAnsi="宋体" w:hint="eastAsia"/>
          <w:szCs w:val="21"/>
        </w:rPr>
        <w:t>所填内容要求用5号宋体字、A4纸双面打印后装订。</w:t>
      </w:r>
    </w:p>
    <w:sectPr w:rsidR="004C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BE"/>
    <w:rsid w:val="00143ABF"/>
    <w:rsid w:val="00147AD1"/>
    <w:rsid w:val="00147FE2"/>
    <w:rsid w:val="0015636E"/>
    <w:rsid w:val="00161FB0"/>
    <w:rsid w:val="001E68DA"/>
    <w:rsid w:val="00262217"/>
    <w:rsid w:val="00272A82"/>
    <w:rsid w:val="00367642"/>
    <w:rsid w:val="003E2011"/>
    <w:rsid w:val="00425A3E"/>
    <w:rsid w:val="004313C3"/>
    <w:rsid w:val="00435397"/>
    <w:rsid w:val="004612AF"/>
    <w:rsid w:val="004C7FC7"/>
    <w:rsid w:val="00500E5E"/>
    <w:rsid w:val="005D4FC4"/>
    <w:rsid w:val="006544F2"/>
    <w:rsid w:val="006B7335"/>
    <w:rsid w:val="007069D9"/>
    <w:rsid w:val="007275DC"/>
    <w:rsid w:val="0073137C"/>
    <w:rsid w:val="00861567"/>
    <w:rsid w:val="008E6878"/>
    <w:rsid w:val="008F69AF"/>
    <w:rsid w:val="009376BE"/>
    <w:rsid w:val="00A7199D"/>
    <w:rsid w:val="00AA7ADE"/>
    <w:rsid w:val="00AC3AF0"/>
    <w:rsid w:val="00AE6257"/>
    <w:rsid w:val="00B04EA7"/>
    <w:rsid w:val="00B168AA"/>
    <w:rsid w:val="00B33947"/>
    <w:rsid w:val="00BA4DAC"/>
    <w:rsid w:val="00CD577E"/>
    <w:rsid w:val="00D33056"/>
    <w:rsid w:val="00F724D1"/>
    <w:rsid w:val="00F82421"/>
    <w:rsid w:val="00F90F42"/>
    <w:rsid w:val="33FE6067"/>
    <w:rsid w:val="68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4E73"/>
  <w15:docId w15:val="{876AB10F-5A70-1C43-9DF6-29F467C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MK</cp:lastModifiedBy>
  <cp:revision>14</cp:revision>
  <dcterms:created xsi:type="dcterms:W3CDTF">2021-03-17T14:49:00Z</dcterms:created>
  <dcterms:modified xsi:type="dcterms:W3CDTF">2021-04-08T10:37:00Z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1033-3.3.1.5149</vt:lpwstr>
  </property>
</Properties>
</file>