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0EA75" w14:textId="0A840879" w:rsidR="00D11D3B" w:rsidRDefault="00212F99"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仿宋_GB2312" w:eastAsia="仿宋_GB2312" w:hint="eastAsia"/>
          <w:sz w:val="32"/>
        </w:rPr>
        <w:t>（202</w:t>
      </w:r>
      <w:r w:rsidR="00E003A8"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-202</w:t>
      </w:r>
      <w:r w:rsidR="00E003A8">
        <w:rPr>
          <w:rFonts w:ascii="仿宋_GB2312" w:eastAsia="仿宋_GB2312"/>
          <w:sz w:val="32"/>
        </w:rPr>
        <w:t>3</w:t>
      </w:r>
      <w:r>
        <w:rPr>
          <w:rFonts w:ascii="仿宋_GB2312" w:eastAsia="仿宋_GB2312" w:hint="eastAsia"/>
          <w:sz w:val="32"/>
        </w:rPr>
        <w:t>）</w:t>
      </w:r>
      <w:r>
        <w:rPr>
          <w:rFonts w:eastAsia="华文新魏" w:hint="eastAsia"/>
          <w:sz w:val="44"/>
        </w:rPr>
        <w:t>北京理工大学优秀学生宿舍申报表</w:t>
      </w:r>
    </w:p>
    <w:p w14:paraId="00FF3657" w14:textId="77777777" w:rsidR="00D11D3B" w:rsidRDefault="00212F99">
      <w:pPr>
        <w:spacing w:after="120" w:line="320" w:lineRule="exact"/>
        <w:ind w:firstLineChars="50" w:firstLine="140"/>
        <w:rPr>
          <w:rFonts w:ascii="宋体" w:hAnsi="宋体"/>
          <w:kern w:val="0"/>
          <w:sz w:val="28"/>
        </w:rPr>
      </w:pPr>
      <w:r>
        <w:rPr>
          <w:rFonts w:ascii="宋体" w:hAnsi="宋体" w:hint="eastAsia"/>
          <w:sz w:val="28"/>
        </w:rPr>
        <w:t>学院</w:t>
      </w:r>
      <w:r>
        <w:rPr>
          <w:rFonts w:ascii="宋体" w:hAnsi="宋体" w:hint="eastAsia"/>
          <w:sz w:val="20"/>
        </w:rPr>
        <w:t>（盖章</w:t>
      </w:r>
      <w:r>
        <w:rPr>
          <w:rFonts w:ascii="宋体" w:hAnsi="宋体"/>
          <w:sz w:val="20"/>
        </w:rPr>
        <w:t>）</w:t>
      </w:r>
      <w:r>
        <w:rPr>
          <w:rFonts w:ascii="宋体" w:hAnsi="宋体" w:hint="eastAsia"/>
          <w:sz w:val="28"/>
        </w:rPr>
        <w:t>：</w:t>
      </w:r>
      <w:r>
        <w:rPr>
          <w:rFonts w:ascii="宋体" w:hAnsi="宋体" w:hint="eastAsia"/>
          <w:sz w:val="28"/>
          <w:u w:val="single"/>
        </w:rPr>
        <w:t xml:space="preserve">  </w:t>
      </w:r>
      <w:sdt>
        <w:sdtPr>
          <w:rPr>
            <w:rFonts w:ascii="宋体" w:hAnsi="宋体" w:hint="eastAsia"/>
            <w:sz w:val="28"/>
            <w:u w:val="single"/>
          </w:rPr>
          <w:id w:val="942036409"/>
          <w:placeholder>
            <w:docPart w:val="2CC9C3CCF56141BE96F72732558F4C3F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EndPr/>
        <w:sdtContent>
          <w:r>
            <w:rPr>
              <w:rStyle w:val="aa"/>
              <w:rFonts w:ascii="宋体" w:hAnsi="宋体" w:hint="eastAsia"/>
            </w:rPr>
            <w:t>选择一项。</w:t>
          </w:r>
        </w:sdtContent>
      </w:sdt>
      <w:r>
        <w:rPr>
          <w:rFonts w:ascii="宋体" w:hAnsi="宋体" w:hint="eastAsia"/>
          <w:sz w:val="28"/>
          <w:u w:val="single"/>
        </w:rPr>
        <w:t xml:space="preserve">    </w:t>
      </w:r>
      <w:r>
        <w:rPr>
          <w:rFonts w:ascii="宋体" w:hAnsi="宋体" w:hint="eastAsia"/>
          <w:kern w:val="0"/>
          <w:sz w:val="28"/>
        </w:rPr>
        <w:t xml:space="preserve"> 宿舍号：</w:t>
      </w:r>
      <w:r>
        <w:rPr>
          <w:rFonts w:ascii="宋体" w:hAnsi="宋体" w:hint="eastAsia"/>
          <w:kern w:val="0"/>
          <w:sz w:val="28"/>
          <w:u w:val="single"/>
        </w:rPr>
        <w:t xml:space="preserve"> </w:t>
      </w:r>
      <w:r>
        <w:rPr>
          <w:rFonts w:ascii="宋体" w:hAnsi="宋体"/>
          <w:kern w:val="0"/>
          <w:sz w:val="28"/>
          <w:u w:val="single"/>
        </w:rPr>
        <w:t xml:space="preserve">XX </w:t>
      </w:r>
      <w:r>
        <w:rPr>
          <w:rFonts w:ascii="宋体" w:hAnsi="宋体" w:hint="eastAsia"/>
          <w:kern w:val="0"/>
          <w:sz w:val="28"/>
          <w:u w:val="single"/>
        </w:rPr>
        <w:t xml:space="preserve">楼XXX  </w:t>
      </w:r>
      <w:r>
        <w:rPr>
          <w:rFonts w:ascii="宋体" w:hAnsi="宋体"/>
          <w:kern w:val="0"/>
          <w:sz w:val="28"/>
        </w:rPr>
        <w:t xml:space="preserve"> </w:t>
      </w:r>
      <w:r>
        <w:rPr>
          <w:rFonts w:ascii="宋体" w:hAnsi="宋体" w:hint="eastAsia"/>
          <w:kern w:val="0"/>
          <w:sz w:val="28"/>
        </w:rPr>
        <w:t>填表日期：  年  月  日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857"/>
        <w:gridCol w:w="1370"/>
        <w:gridCol w:w="804"/>
        <w:gridCol w:w="1409"/>
        <w:gridCol w:w="1022"/>
        <w:gridCol w:w="1816"/>
        <w:gridCol w:w="1158"/>
      </w:tblGrid>
      <w:tr w:rsidR="00D11D3B" w14:paraId="5C90483F" w14:textId="77777777">
        <w:trPr>
          <w:trHeight w:val="619"/>
          <w:jc w:val="center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D4650C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35609A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C7BA01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党员人数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378BD5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FC518D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10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D19300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011561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干部人数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E14C9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6AADEE01" w14:textId="77777777">
        <w:trPr>
          <w:trHeight w:val="58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3081F0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总及格率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5A0FE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DEAB8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总优良率</w:t>
            </w:r>
          </w:p>
          <w:p w14:paraId="53926265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（80分）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59675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9D135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总平均分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BBBC4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F1C0E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不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及格门次</w:t>
            </w:r>
            <w:proofErr w:type="gramEnd"/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4145D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1F6EF6F6" w14:textId="77777777">
        <w:trPr>
          <w:trHeight w:val="619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907B60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英语四级通过人数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9D1A4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C4A29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英语六级</w:t>
            </w:r>
          </w:p>
          <w:p w14:paraId="56C5C89B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通过人数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DC79C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F9BB1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违纪人次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49E0F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0673C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宿舍卫生</w:t>
            </w:r>
          </w:p>
          <w:p w14:paraId="5D055511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平均</w:t>
            </w:r>
            <w:commentRangeStart w:id="0"/>
            <w:r>
              <w:rPr>
                <w:rFonts w:ascii="宋体" w:hAnsi="宋体" w:hint="eastAsia"/>
                <w:kern w:val="0"/>
                <w:sz w:val="24"/>
                <w:szCs w:val="24"/>
              </w:rPr>
              <w:t>分</w:t>
            </w:r>
            <w:commentRangeEnd w:id="0"/>
            <w:r w:rsidR="00511A52">
              <w:rPr>
                <w:rStyle w:val="ab"/>
              </w:rPr>
              <w:commentReference w:id="0"/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D5913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7BDE3F8B" w14:textId="77777777">
        <w:trPr>
          <w:trHeight w:val="623"/>
          <w:jc w:val="center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4F2A9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宿舍成员基本情况</w:t>
            </w:r>
          </w:p>
        </w:tc>
      </w:tr>
      <w:tr w:rsidR="00D11D3B" w14:paraId="488A8606" w14:textId="77777777">
        <w:trPr>
          <w:trHeight w:val="55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38A4F8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D801B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866A0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5C14C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54AC9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2FA7B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00505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专业排名</w:t>
            </w:r>
          </w:p>
          <w:p w14:paraId="098D5D79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（排名/人数）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79778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奖学金等级</w:t>
            </w:r>
          </w:p>
        </w:tc>
      </w:tr>
      <w:tr w:rsidR="00D11D3B" w14:paraId="504B0508" w14:textId="77777777">
        <w:trPr>
          <w:trHeight w:val="55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446D33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DE8EA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324945639"/>
            <w:placeholder>
              <w:docPart w:val="D0451D5B64CE4FF5B07303FB3C3EC66D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F7D1300" w14:textId="77777777" w:rsidR="00D11D3B" w:rsidRDefault="00212F99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ED778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CE2CB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57B88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0FEEE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0A0F0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28573BA0" w14:textId="77777777">
        <w:trPr>
          <w:trHeight w:val="55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0CE8D5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D26EB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-1165159409"/>
            <w:placeholder>
              <w:docPart w:val="43527FE50E7F42EBB1E8B04403F11674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DDAE2A8" w14:textId="77777777" w:rsidR="00D11D3B" w:rsidRDefault="00212F99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62658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9B33E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E30FC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9F6C1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FC47B1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2CBB7DD9" w14:textId="77777777">
        <w:trPr>
          <w:trHeight w:val="55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97394D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E0017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49964895"/>
            <w:placeholder>
              <w:docPart w:val="19E12E0C63074668A1CF048DC1C1F7F7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DD61FE9" w14:textId="77777777" w:rsidR="00D11D3B" w:rsidRDefault="00212F99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31845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6D4BF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CA0BE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F6E71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CC197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491EC97B" w14:textId="77777777">
        <w:trPr>
          <w:trHeight w:val="55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D7A5F4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65D59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-466364857"/>
            <w:placeholder>
              <w:docPart w:val="28C4A34654294668B36C8F91743C38DC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2382C20" w14:textId="77777777" w:rsidR="00D11D3B" w:rsidRDefault="00212F99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186CA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CD1F1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EED3C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FD2BE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4827D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417D7A89" w14:textId="77777777">
        <w:trPr>
          <w:trHeight w:val="1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2445E1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获奖</w:t>
            </w:r>
          </w:p>
          <w:p w14:paraId="3399AC8B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D283D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7BDDE630" w14:textId="77777777">
        <w:trPr>
          <w:trHeight w:val="1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D2B376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学术</w:t>
            </w:r>
          </w:p>
          <w:p w14:paraId="7F3B7999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科研</w:t>
            </w:r>
          </w:p>
          <w:p w14:paraId="27B4EA94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成果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7FD51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00021F42" w14:textId="77777777">
        <w:trPr>
          <w:trHeight w:val="1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D4B082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实践</w:t>
            </w:r>
          </w:p>
          <w:p w14:paraId="1C842274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公益</w:t>
            </w:r>
          </w:p>
          <w:p w14:paraId="142A6A99" w14:textId="77777777" w:rsidR="00D11D3B" w:rsidRDefault="00212F99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483ABC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30EBD0A6" w14:textId="77777777">
        <w:trPr>
          <w:trHeight w:val="1711"/>
          <w:jc w:val="center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75DC19" w14:textId="77777777" w:rsidR="00D11D3B" w:rsidRDefault="00212F99">
            <w:pPr>
              <w:tabs>
                <w:tab w:val="left" w:pos="1421"/>
              </w:tabs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学院意见</w:t>
            </w:r>
            <w:r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（对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上述情况真实性进行鉴定，学院对该</w:t>
            </w:r>
            <w:r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宿舍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的整体评价，</w:t>
            </w:r>
            <w:r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是否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同意申报</w:t>
            </w:r>
            <w:r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该奖项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）</w:t>
            </w:r>
          </w:p>
          <w:p w14:paraId="0089A2F9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B3DDD7C" w14:textId="77777777" w:rsidR="00D11D3B" w:rsidRDefault="00D11D3B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F66AC46" w14:textId="77777777" w:rsidR="00D11D3B" w:rsidRDefault="00212F99">
            <w:pPr>
              <w:tabs>
                <w:tab w:val="left" w:pos="1421"/>
              </w:tabs>
              <w:wordWrap w:val="0"/>
              <w:spacing w:line="320" w:lineRule="exact"/>
              <w:ind w:firstLineChars="2300" w:firstLine="5520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学院领导</w:t>
            </w:r>
            <w:r>
              <w:rPr>
                <w:rFonts w:ascii="宋体" w:hAnsi="宋体"/>
                <w:kern w:val="0"/>
                <w:sz w:val="24"/>
                <w:szCs w:val="24"/>
              </w:rPr>
              <w:t>签字：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 </w:t>
            </w:r>
          </w:p>
        </w:tc>
      </w:tr>
    </w:tbl>
    <w:p w14:paraId="61B03443" w14:textId="77777777" w:rsidR="00D11D3B" w:rsidRPr="00505841" w:rsidRDefault="00212F99">
      <w:pPr>
        <w:spacing w:beforeLines="50" w:before="120"/>
        <w:rPr>
          <w:rFonts w:ascii="宋体" w:hAnsi="宋体" w:hint="eastAsia"/>
          <w:kern w:val="0"/>
          <w:sz w:val="28"/>
          <w:szCs w:val="28"/>
        </w:rPr>
        <w:sectPr w:rsidR="00D11D3B" w:rsidRPr="00505841">
          <w:pgSz w:w="11907" w:h="16840"/>
          <w:pgMar w:top="1440" w:right="1080" w:bottom="1440" w:left="1080" w:header="851" w:footer="992" w:gutter="0"/>
          <w:cols w:space="425"/>
          <w:docGrid w:linePitch="286"/>
        </w:sectPr>
      </w:pPr>
      <w:r>
        <w:rPr>
          <w:rFonts w:ascii="宋体" w:hAnsi="宋体" w:hint="eastAsia"/>
          <w:kern w:val="0"/>
          <w:sz w:val="24"/>
          <w:szCs w:val="28"/>
        </w:rPr>
        <w:t xml:space="preserve">宿舍代表：    </w:t>
      </w:r>
      <w:r>
        <w:rPr>
          <w:rFonts w:ascii="宋体" w:hAnsi="宋体"/>
          <w:kern w:val="0"/>
          <w:sz w:val="24"/>
          <w:szCs w:val="28"/>
        </w:rPr>
        <w:t xml:space="preserve">       </w:t>
      </w:r>
      <w:r>
        <w:rPr>
          <w:rFonts w:ascii="宋体" w:hAnsi="宋体" w:hint="eastAsia"/>
          <w:kern w:val="0"/>
          <w:sz w:val="24"/>
          <w:szCs w:val="28"/>
        </w:rPr>
        <w:t xml:space="preserve">  联系电话：  </w:t>
      </w:r>
      <w:r>
        <w:rPr>
          <w:rFonts w:ascii="宋体" w:hAnsi="宋体" w:hint="eastAsia"/>
          <w:kern w:val="0"/>
          <w:sz w:val="28"/>
          <w:szCs w:val="28"/>
        </w:rPr>
        <w:t xml:space="preserve">       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         </w:t>
      </w:r>
    </w:p>
    <w:p w14:paraId="3FD1E4E0" w14:textId="328A2EE8" w:rsidR="00D11D3B" w:rsidRDefault="00212F99"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仿宋_GB2312" w:eastAsia="仿宋_GB2312" w:hint="eastAsia"/>
          <w:sz w:val="32"/>
        </w:rPr>
        <w:lastRenderedPageBreak/>
        <w:t>（202</w:t>
      </w:r>
      <w:r w:rsidR="00505841"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-202</w:t>
      </w:r>
      <w:r w:rsidR="00505841">
        <w:rPr>
          <w:rFonts w:ascii="仿宋_GB2312" w:eastAsia="仿宋_GB2312"/>
          <w:sz w:val="32"/>
        </w:rPr>
        <w:t>3</w:t>
      </w:r>
      <w:r>
        <w:rPr>
          <w:rFonts w:ascii="仿宋_GB2312" w:eastAsia="仿宋_GB2312" w:hint="eastAsia"/>
          <w:sz w:val="32"/>
        </w:rPr>
        <w:t>）</w:t>
      </w:r>
      <w:r>
        <w:rPr>
          <w:rFonts w:eastAsia="华文新魏" w:hint="eastAsia"/>
          <w:sz w:val="44"/>
        </w:rPr>
        <w:t>北京理工大学优秀本科生</w:t>
      </w:r>
      <w:r>
        <w:rPr>
          <w:rFonts w:eastAsia="华文新魏"/>
          <w:sz w:val="44"/>
        </w:rPr>
        <w:t>班集体</w:t>
      </w:r>
      <w:r>
        <w:rPr>
          <w:rFonts w:eastAsia="华文新魏" w:hint="eastAsia"/>
          <w:sz w:val="44"/>
        </w:rPr>
        <w:t>申报表</w:t>
      </w:r>
    </w:p>
    <w:p w14:paraId="72464CD9" w14:textId="77777777" w:rsidR="00D11D3B" w:rsidRDefault="00212F99">
      <w:pPr>
        <w:spacing w:after="120" w:line="320" w:lineRule="exact"/>
        <w:ind w:firstLineChars="100" w:firstLine="280"/>
        <w:rPr>
          <w:rFonts w:ascii="宋体" w:hAnsi="宋体"/>
          <w:b/>
          <w:bCs/>
          <w:kern w:val="0"/>
          <w:sz w:val="44"/>
        </w:rPr>
      </w:pPr>
      <w:r>
        <w:rPr>
          <w:rFonts w:ascii="宋体" w:hAnsi="宋体" w:hint="eastAsia"/>
          <w:sz w:val="28"/>
        </w:rPr>
        <w:t>学院（盖章）：</w:t>
      </w:r>
      <w:r>
        <w:rPr>
          <w:rFonts w:ascii="宋体" w:hAnsi="宋体" w:hint="eastAsia"/>
          <w:sz w:val="28"/>
          <w:u w:val="single"/>
        </w:rPr>
        <w:t xml:space="preserve">   </w:t>
      </w:r>
      <w:sdt>
        <w:sdtPr>
          <w:rPr>
            <w:rFonts w:ascii="宋体" w:hAnsi="宋体" w:hint="eastAsia"/>
            <w:sz w:val="28"/>
            <w:u w:val="single"/>
          </w:rPr>
          <w:id w:val="-587081978"/>
          <w:placeholder>
            <w:docPart w:val="2E432193836C440B8EA58125096A0034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EndPr/>
        <w:sdtContent>
          <w:r>
            <w:rPr>
              <w:rStyle w:val="aa"/>
              <w:rFonts w:ascii="宋体" w:hAnsi="宋体" w:hint="eastAsia"/>
            </w:rPr>
            <w:t>选择一项。</w:t>
          </w:r>
        </w:sdtContent>
      </w:sdt>
      <w:r>
        <w:rPr>
          <w:rFonts w:ascii="宋体" w:hAnsi="宋体" w:hint="eastAsia"/>
          <w:sz w:val="28"/>
          <w:u w:val="single"/>
        </w:rPr>
        <w:t xml:space="preserve">    </w:t>
      </w:r>
      <w:r>
        <w:rPr>
          <w:rFonts w:ascii="宋体" w:hAnsi="宋体" w:hint="eastAsia"/>
          <w:kern w:val="0"/>
          <w:sz w:val="28"/>
        </w:rPr>
        <w:t xml:space="preserve">            填表日期：     年    月   日</w:t>
      </w:r>
    </w:p>
    <w:tbl>
      <w:tblPr>
        <w:tblW w:w="10954" w:type="dxa"/>
        <w:jc w:val="center"/>
        <w:tblLayout w:type="fixed"/>
        <w:tblLook w:val="04A0" w:firstRow="1" w:lastRow="0" w:firstColumn="1" w:lastColumn="0" w:noHBand="0" w:noVBand="1"/>
      </w:tblPr>
      <w:tblGrid>
        <w:gridCol w:w="1142"/>
        <w:gridCol w:w="1276"/>
        <w:gridCol w:w="850"/>
        <w:gridCol w:w="709"/>
        <w:gridCol w:w="992"/>
        <w:gridCol w:w="709"/>
        <w:gridCol w:w="1559"/>
        <w:gridCol w:w="709"/>
        <w:gridCol w:w="709"/>
        <w:gridCol w:w="1417"/>
        <w:gridCol w:w="882"/>
      </w:tblGrid>
      <w:tr w:rsidR="00D11D3B" w14:paraId="703B3317" w14:textId="77777777">
        <w:trPr>
          <w:cantSplit/>
          <w:jc w:val="center"/>
        </w:trPr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F1B1E" w14:textId="77777777" w:rsidR="00D11D3B" w:rsidRDefault="00212F99">
            <w:pPr>
              <w:tabs>
                <w:tab w:val="left" w:pos="1421"/>
              </w:tabs>
              <w:spacing w:line="320" w:lineRule="exact"/>
              <w:ind w:rightChars="52" w:right="109" w:firstLineChars="18" w:firstLine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班 级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C01229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57493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628C3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66FF9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党员</w:t>
            </w:r>
          </w:p>
          <w:p w14:paraId="1462609A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0AFD1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59D6D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5106E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03F76B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参加党课</w:t>
            </w:r>
          </w:p>
          <w:p w14:paraId="3537AB33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学习人数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F8983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4FDB82B4" w14:textId="77777777">
        <w:trPr>
          <w:cantSplit/>
          <w:trHeight w:val="720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3E4A8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班级学习情况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07B8B4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全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优生</w:t>
            </w:r>
          </w:p>
          <w:p w14:paraId="4945A9A8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A6AD3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0DD7F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整体</w:t>
            </w:r>
            <w:r>
              <w:rPr>
                <w:rFonts w:ascii="宋体" w:hAnsi="宋体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E177E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82C1D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不及格人次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15197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3EDD7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因成绩被</w:t>
            </w:r>
          </w:p>
          <w:p w14:paraId="44B81EBB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退学人数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7FCCAA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4315A593" w14:textId="77777777">
        <w:trPr>
          <w:cantSplit/>
          <w:trHeight w:val="792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21147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英语统考情况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CD9B20" w14:textId="77777777" w:rsidR="00D11D3B" w:rsidRDefault="00212F99">
            <w:pPr>
              <w:spacing w:line="320" w:lineRule="exact"/>
              <w:ind w:firstLineChars="42" w:firstLine="10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英语四级通过率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4D54B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780B4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英语六级通过率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5146CB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3B816991" w14:textId="77777777">
        <w:trPr>
          <w:cantSplit/>
          <w:trHeight w:val="64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07DCB59" w14:textId="77777777" w:rsidR="00D11D3B" w:rsidRDefault="00212F99">
            <w:pPr>
              <w:spacing w:line="320" w:lineRule="exact"/>
              <w:ind w:left="43" w:hangingChars="18" w:hanging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校规校纪情况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EEF217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考试作弊人次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A579D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FF429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受处分人次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7F5E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11503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缺、旷课人次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AFE218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041CF1A9" w14:textId="77777777">
        <w:trPr>
          <w:cantSplit/>
          <w:trHeight w:val="70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BB804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其它</w:t>
            </w:r>
          </w:p>
          <w:p w14:paraId="328F5136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2B63DA" w14:textId="77777777" w:rsidR="00D11D3B" w:rsidRDefault="00212F99">
            <w:pPr>
              <w:spacing w:line="320" w:lineRule="exact"/>
              <w:ind w:firstLineChars="60" w:firstLine="144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宿舍卫生平均分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276DC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6DFDE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献血人数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70A8F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7A0ECD30" w14:textId="77777777">
        <w:trPr>
          <w:cantSplit/>
          <w:trHeight w:val="1791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F8E79" w14:textId="77777777" w:rsidR="00D11D3B" w:rsidRDefault="00212F99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集体</w:t>
            </w:r>
          </w:p>
          <w:p w14:paraId="03B9AD00" w14:textId="77777777" w:rsidR="00D11D3B" w:rsidRDefault="00212F99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个人</w:t>
            </w:r>
          </w:p>
          <w:p w14:paraId="052E81D7" w14:textId="77777777" w:rsidR="00D11D3B" w:rsidRDefault="00212F99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获奖</w:t>
            </w:r>
          </w:p>
          <w:p w14:paraId="6437C85B" w14:textId="77777777" w:rsidR="00D11D3B" w:rsidRDefault="00212F99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9812" w:type="dxa"/>
            <w:gridSpan w:val="10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4B0E2E30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1306E624" w14:textId="77777777">
        <w:trPr>
          <w:cantSplit/>
          <w:trHeight w:val="1791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29DE7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学术</w:t>
            </w:r>
          </w:p>
          <w:p w14:paraId="24D07D50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科研</w:t>
            </w:r>
          </w:p>
          <w:p w14:paraId="6D642A18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成果</w:t>
            </w:r>
          </w:p>
        </w:tc>
        <w:tc>
          <w:tcPr>
            <w:tcW w:w="9812" w:type="dxa"/>
            <w:gridSpan w:val="10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36AFD839" w14:textId="77777777" w:rsidR="00D11D3B" w:rsidRDefault="00D11D3B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2AF666A4" w14:textId="77777777">
        <w:trPr>
          <w:cantSplit/>
          <w:trHeight w:val="1791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7A7FB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实践</w:t>
            </w:r>
          </w:p>
          <w:p w14:paraId="42B404CD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公益</w:t>
            </w:r>
          </w:p>
          <w:p w14:paraId="0F29044B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9812" w:type="dxa"/>
            <w:gridSpan w:val="10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3396603A" w14:textId="77777777" w:rsidR="00D11D3B" w:rsidRDefault="00D11D3B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59230EE3" w14:textId="77777777">
        <w:trPr>
          <w:cantSplit/>
          <w:trHeight w:val="2936"/>
          <w:jc w:val="center"/>
        </w:trPr>
        <w:tc>
          <w:tcPr>
            <w:tcW w:w="10954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C65B0" w14:textId="77777777" w:rsidR="00D11D3B" w:rsidRDefault="00212F99">
            <w:pPr>
              <w:tabs>
                <w:tab w:val="left" w:pos="1421"/>
              </w:tabs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学院意见</w:t>
            </w:r>
            <w:r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（对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上述情况真实性进行鉴定，学院对该</w:t>
            </w:r>
            <w:r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宿舍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的整体评价，</w:t>
            </w:r>
            <w:r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是否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同意申报</w:t>
            </w:r>
            <w:r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该奖项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）</w:t>
            </w:r>
          </w:p>
          <w:p w14:paraId="4165EF0C" w14:textId="77777777" w:rsidR="00D11D3B" w:rsidRDefault="00D11D3B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E907E97" w14:textId="77777777" w:rsidR="00D11D3B" w:rsidRDefault="00D11D3B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85561E4" w14:textId="77777777" w:rsidR="00D11D3B" w:rsidRDefault="00D11D3B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E992532" w14:textId="77777777" w:rsidR="00D11D3B" w:rsidRDefault="00D11D3B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434BFEF" w14:textId="77777777" w:rsidR="00D11D3B" w:rsidRDefault="00D11D3B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56B42CAF" w14:textId="77777777" w:rsidR="00D11D3B" w:rsidRDefault="00212F99">
            <w:pPr>
              <w:wordWrap w:val="0"/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学院领导</w:t>
            </w:r>
            <w:r>
              <w:rPr>
                <w:rFonts w:ascii="宋体" w:hAnsi="宋体"/>
                <w:kern w:val="0"/>
                <w:sz w:val="24"/>
                <w:szCs w:val="24"/>
              </w:rPr>
              <w:t>签字：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   </w:t>
            </w:r>
          </w:p>
        </w:tc>
      </w:tr>
    </w:tbl>
    <w:p w14:paraId="30FF0816" w14:textId="77777777" w:rsidR="00D11D3B" w:rsidRDefault="00212F99">
      <w:pPr>
        <w:spacing w:beforeLines="50" w:before="156" w:line="320" w:lineRule="exact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班级代表：          联系电话：                         </w:t>
      </w:r>
    </w:p>
    <w:p w14:paraId="42E603DE" w14:textId="77777777" w:rsidR="00D11D3B" w:rsidRDefault="00212F99"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楷体" w:eastAsia="楷体" w:hAnsi="楷体"/>
          <w:kern w:val="0"/>
          <w:sz w:val="32"/>
        </w:rPr>
        <w:br w:type="page"/>
      </w:r>
      <w:r>
        <w:rPr>
          <w:rFonts w:ascii="仿宋_GB2312" w:eastAsia="仿宋_GB2312" w:hint="eastAsia"/>
          <w:sz w:val="32"/>
        </w:rPr>
        <w:lastRenderedPageBreak/>
        <w:t>（2020-2021）</w:t>
      </w:r>
      <w:r>
        <w:rPr>
          <w:rFonts w:eastAsia="华文新魏" w:hint="eastAsia"/>
          <w:sz w:val="44"/>
        </w:rPr>
        <w:t>北京理工大学优秀研究生</w:t>
      </w:r>
      <w:r>
        <w:rPr>
          <w:rFonts w:eastAsia="华文新魏"/>
          <w:sz w:val="44"/>
        </w:rPr>
        <w:t>班集体</w:t>
      </w:r>
      <w:r>
        <w:rPr>
          <w:rFonts w:eastAsia="华文新魏" w:hint="eastAsia"/>
          <w:sz w:val="44"/>
        </w:rPr>
        <w:t>申报表</w:t>
      </w:r>
    </w:p>
    <w:p w14:paraId="0D2F2741" w14:textId="77777777" w:rsidR="00D11D3B" w:rsidRDefault="00212F99">
      <w:pPr>
        <w:spacing w:after="120" w:line="320" w:lineRule="exact"/>
        <w:rPr>
          <w:rFonts w:ascii="宋体" w:hAnsi="宋体"/>
          <w:kern w:val="0"/>
          <w:sz w:val="28"/>
        </w:rPr>
      </w:pPr>
      <w:r>
        <w:rPr>
          <w:rFonts w:ascii="宋体" w:hAnsi="宋体" w:hint="eastAsia"/>
          <w:sz w:val="28"/>
        </w:rPr>
        <w:t>学院（盖章</w:t>
      </w:r>
      <w:r>
        <w:rPr>
          <w:rFonts w:ascii="宋体" w:hAnsi="宋体"/>
          <w:sz w:val="28"/>
        </w:rPr>
        <w:t>）</w:t>
      </w:r>
      <w:r>
        <w:rPr>
          <w:rFonts w:ascii="宋体" w:hAnsi="宋体" w:hint="eastAsia"/>
          <w:sz w:val="28"/>
        </w:rPr>
        <w:t>：</w:t>
      </w:r>
      <w:r>
        <w:rPr>
          <w:rFonts w:ascii="宋体" w:hAnsi="宋体" w:hint="eastAsia"/>
          <w:sz w:val="28"/>
          <w:u w:val="single"/>
        </w:rPr>
        <w:t xml:space="preserve">   </w:t>
      </w:r>
      <w:sdt>
        <w:sdtPr>
          <w:rPr>
            <w:rFonts w:ascii="宋体" w:hAnsi="宋体" w:hint="eastAsia"/>
            <w:sz w:val="28"/>
            <w:u w:val="single"/>
          </w:rPr>
          <w:id w:val="-526336473"/>
          <w:placeholder>
            <w:docPart w:val="4E3F7FB792B04A30B68DAEA1DF671894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EndPr/>
        <w:sdtContent>
          <w:r>
            <w:rPr>
              <w:rStyle w:val="aa"/>
              <w:rFonts w:ascii="宋体" w:hAnsi="宋体" w:hint="eastAsia"/>
            </w:rPr>
            <w:t>选择一项。</w:t>
          </w:r>
        </w:sdtContent>
      </w:sdt>
      <w:r>
        <w:rPr>
          <w:rFonts w:ascii="宋体" w:hAnsi="宋体" w:hint="eastAsia"/>
          <w:sz w:val="28"/>
          <w:u w:val="single"/>
        </w:rPr>
        <w:t xml:space="preserve">    </w:t>
      </w:r>
      <w:r>
        <w:rPr>
          <w:rFonts w:ascii="宋体" w:hAnsi="宋体" w:hint="eastAsia"/>
          <w:kern w:val="0"/>
          <w:sz w:val="28"/>
        </w:rPr>
        <w:t xml:space="preserve">       </w:t>
      </w:r>
      <w:r>
        <w:rPr>
          <w:rFonts w:ascii="宋体" w:hAnsi="宋体"/>
          <w:kern w:val="0"/>
          <w:sz w:val="28"/>
        </w:rPr>
        <w:t xml:space="preserve"> </w:t>
      </w:r>
      <w:r>
        <w:rPr>
          <w:rFonts w:ascii="宋体" w:hAnsi="宋体" w:hint="eastAsia"/>
          <w:kern w:val="0"/>
          <w:sz w:val="28"/>
        </w:rPr>
        <w:t xml:space="preserve">  填表日期：     年    月   日</w:t>
      </w:r>
    </w:p>
    <w:tbl>
      <w:tblPr>
        <w:tblW w:w="10954" w:type="dxa"/>
        <w:jc w:val="center"/>
        <w:tblLayout w:type="fixed"/>
        <w:tblLook w:val="04A0" w:firstRow="1" w:lastRow="0" w:firstColumn="1" w:lastColumn="0" w:noHBand="0" w:noVBand="1"/>
      </w:tblPr>
      <w:tblGrid>
        <w:gridCol w:w="1142"/>
        <w:gridCol w:w="1305"/>
        <w:gridCol w:w="992"/>
        <w:gridCol w:w="851"/>
        <w:gridCol w:w="992"/>
        <w:gridCol w:w="992"/>
        <w:gridCol w:w="1418"/>
        <w:gridCol w:w="992"/>
        <w:gridCol w:w="1388"/>
        <w:gridCol w:w="882"/>
      </w:tblGrid>
      <w:tr w:rsidR="00D11D3B" w14:paraId="16EE7367" w14:textId="77777777">
        <w:trPr>
          <w:cantSplit/>
          <w:jc w:val="center"/>
        </w:trPr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1A6A7" w14:textId="77777777" w:rsidR="00D11D3B" w:rsidRDefault="00212F99">
            <w:pPr>
              <w:tabs>
                <w:tab w:val="left" w:pos="1421"/>
              </w:tabs>
              <w:spacing w:line="320" w:lineRule="exact"/>
              <w:ind w:rightChars="52" w:right="109" w:firstLineChars="18" w:firstLine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班 级</w:t>
            </w:r>
          </w:p>
        </w:tc>
        <w:tc>
          <w:tcPr>
            <w:tcW w:w="130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633DCC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66883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46CA4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89D95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党员</w:t>
            </w:r>
          </w:p>
          <w:p w14:paraId="5D7213FA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3628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BA2A7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BBFE7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4DD596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参加党课</w:t>
            </w:r>
          </w:p>
          <w:p w14:paraId="5F07BF12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学习人数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39FEBD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7D7A6C5E" w14:textId="77777777">
        <w:trPr>
          <w:cantSplit/>
          <w:trHeight w:val="720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DE89E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班级学习情况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61EA0F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全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优生人数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D3A89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B61A1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整体</w:t>
            </w:r>
            <w:r>
              <w:rPr>
                <w:rFonts w:ascii="宋体" w:hAnsi="宋体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D1861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D3899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不及格人次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912D10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5DE099D3" w14:textId="77777777">
        <w:trPr>
          <w:cantSplit/>
          <w:trHeight w:val="64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C9C3CC5" w14:textId="77777777" w:rsidR="00D11D3B" w:rsidRDefault="00212F99">
            <w:pPr>
              <w:spacing w:line="320" w:lineRule="exact"/>
              <w:ind w:left="43" w:hangingChars="18" w:hanging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校规校纪情况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D43DAF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学术造假情况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F66E6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B5701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受处分人次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585DA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CB06C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缺、旷课人次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68E9DE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2728386B" w14:textId="77777777">
        <w:trPr>
          <w:cantSplit/>
          <w:trHeight w:val="70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A2BFE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其它</w:t>
            </w:r>
          </w:p>
          <w:p w14:paraId="45F657CF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31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93844E" w14:textId="77777777" w:rsidR="00D11D3B" w:rsidRDefault="00212F99">
            <w:pPr>
              <w:spacing w:line="320" w:lineRule="exact"/>
              <w:ind w:firstLineChars="60" w:firstLine="144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宿舍卫生平均</w:t>
            </w:r>
            <w:commentRangeStart w:id="1"/>
            <w:r>
              <w:rPr>
                <w:rFonts w:ascii="宋体" w:hAnsi="宋体" w:hint="eastAsia"/>
                <w:kern w:val="0"/>
                <w:sz w:val="24"/>
                <w:szCs w:val="24"/>
              </w:rPr>
              <w:t>分</w:t>
            </w:r>
            <w:commentRangeEnd w:id="1"/>
            <w:r w:rsidR="004509D5">
              <w:rPr>
                <w:rStyle w:val="ab"/>
              </w:rPr>
              <w:commentReference w:id="1"/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77197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D6BBF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献血人数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7B5993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20A8EE23" w14:textId="77777777">
        <w:trPr>
          <w:cantSplit/>
          <w:trHeight w:val="2074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91672" w14:textId="77777777" w:rsidR="00D11D3B" w:rsidRDefault="00212F99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集体</w:t>
            </w:r>
          </w:p>
          <w:p w14:paraId="70AEE861" w14:textId="77777777" w:rsidR="00D11D3B" w:rsidRDefault="00212F99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个人</w:t>
            </w:r>
          </w:p>
          <w:p w14:paraId="0115D0B2" w14:textId="77777777" w:rsidR="00D11D3B" w:rsidRDefault="00212F99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获奖</w:t>
            </w:r>
          </w:p>
          <w:p w14:paraId="3CF3EF17" w14:textId="77777777" w:rsidR="00D11D3B" w:rsidRDefault="00212F99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9812" w:type="dxa"/>
            <w:gridSpan w:val="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7528288F" w14:textId="77777777" w:rsidR="00D11D3B" w:rsidRDefault="00D11D3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21508420" w14:textId="77777777">
        <w:trPr>
          <w:cantSplit/>
          <w:trHeight w:val="2074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475AE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学术</w:t>
            </w:r>
          </w:p>
          <w:p w14:paraId="0AE35A33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科研</w:t>
            </w:r>
          </w:p>
          <w:p w14:paraId="4F07FCAA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成果</w:t>
            </w:r>
          </w:p>
        </w:tc>
        <w:tc>
          <w:tcPr>
            <w:tcW w:w="9812" w:type="dxa"/>
            <w:gridSpan w:val="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0074F10F" w14:textId="77777777" w:rsidR="00D11D3B" w:rsidRDefault="00D11D3B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038B294E" w14:textId="77777777">
        <w:trPr>
          <w:cantSplit/>
          <w:trHeight w:val="2074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97188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实践</w:t>
            </w:r>
          </w:p>
          <w:p w14:paraId="1EB52C56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公益</w:t>
            </w:r>
          </w:p>
          <w:p w14:paraId="2772AABC" w14:textId="77777777" w:rsidR="00D11D3B" w:rsidRDefault="00212F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9812" w:type="dxa"/>
            <w:gridSpan w:val="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750CB510" w14:textId="77777777" w:rsidR="00D11D3B" w:rsidRDefault="00D11D3B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11D3B" w14:paraId="6A76FC3C" w14:textId="77777777">
        <w:trPr>
          <w:cantSplit/>
          <w:trHeight w:val="2936"/>
          <w:jc w:val="center"/>
        </w:trPr>
        <w:tc>
          <w:tcPr>
            <w:tcW w:w="10954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C4239" w14:textId="77777777" w:rsidR="00D11D3B" w:rsidRDefault="00212F99">
            <w:pPr>
              <w:tabs>
                <w:tab w:val="left" w:pos="1421"/>
              </w:tabs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学院意见</w:t>
            </w:r>
            <w:r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（对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上述情况真实性进行鉴定，学院对该</w:t>
            </w:r>
            <w:r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宿舍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的整体评价，</w:t>
            </w:r>
            <w:r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是否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同意申报</w:t>
            </w:r>
            <w:r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该奖项</w:t>
            </w:r>
            <w:r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）</w:t>
            </w:r>
          </w:p>
          <w:p w14:paraId="2D45309E" w14:textId="77777777" w:rsidR="00D11D3B" w:rsidRDefault="00D11D3B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5266E1CF" w14:textId="77777777" w:rsidR="00D11D3B" w:rsidRDefault="00D11D3B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FF195D2" w14:textId="77777777" w:rsidR="00D11D3B" w:rsidRDefault="00D11D3B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20D680B" w14:textId="77777777" w:rsidR="00D11D3B" w:rsidRDefault="00D11D3B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575D1DCD" w14:textId="77777777" w:rsidR="00D11D3B" w:rsidRDefault="00D11D3B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2A4D16F8" w14:textId="77777777" w:rsidR="00D11D3B" w:rsidRDefault="00212F99">
            <w:pPr>
              <w:wordWrap w:val="0"/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学院领导</w:t>
            </w:r>
            <w:r>
              <w:rPr>
                <w:rFonts w:ascii="宋体" w:hAnsi="宋体"/>
                <w:kern w:val="0"/>
                <w:sz w:val="24"/>
                <w:szCs w:val="24"/>
              </w:rPr>
              <w:t>签字：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   </w:t>
            </w:r>
          </w:p>
        </w:tc>
      </w:tr>
    </w:tbl>
    <w:p w14:paraId="71B78952" w14:textId="77777777" w:rsidR="00D11D3B" w:rsidRDefault="00212F99">
      <w:pPr>
        <w:spacing w:beforeLines="50" w:before="156" w:line="34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班级代表：          联系电话：                       </w:t>
      </w:r>
    </w:p>
    <w:sectPr w:rsidR="00D11D3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周 子淇" w:date="2023-10-17T14:47:00Z" w:initials="周">
    <w:p w14:paraId="747CDCF8" w14:textId="77777777" w:rsidR="00511A52" w:rsidRDefault="00511A52" w:rsidP="004E2176">
      <w:pPr>
        <w:pStyle w:val="ac"/>
      </w:pPr>
      <w:r>
        <w:rPr>
          <w:rStyle w:val="ab"/>
        </w:rPr>
        <w:annotationRef/>
      </w:r>
      <w:r>
        <w:rPr>
          <w:rFonts w:hint="eastAsia"/>
        </w:rPr>
        <w:t>研究生填写无</w:t>
      </w:r>
    </w:p>
  </w:comment>
  <w:comment w:id="1" w:author="周 子淇" w:date="2023-10-17T14:48:00Z" w:initials="周">
    <w:p w14:paraId="637B0366" w14:textId="77777777" w:rsidR="004509D5" w:rsidRDefault="004509D5" w:rsidP="0033257B">
      <w:pPr>
        <w:pStyle w:val="ac"/>
      </w:pPr>
      <w:r>
        <w:rPr>
          <w:rStyle w:val="ab"/>
        </w:rPr>
        <w:annotationRef/>
      </w:r>
      <w:r>
        <w:rPr>
          <w:rFonts w:hint="eastAsia"/>
        </w:rPr>
        <w:t>研究生填写无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7CDCF8" w15:done="0"/>
  <w15:commentEx w15:paraId="637B03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D91D10" w16cex:dateUtc="2023-10-17T06:47:00Z"/>
  <w16cex:commentExtensible w16cex:durableId="28D91D37" w16cex:dateUtc="2023-10-17T06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7CDCF8" w16cid:durableId="28D91D10"/>
  <w16cid:commentId w16cid:paraId="637B0366" w16cid:durableId="28D91D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3573" w14:textId="77777777" w:rsidR="00E003A8" w:rsidRDefault="00E003A8" w:rsidP="00E003A8">
      <w:r>
        <w:separator/>
      </w:r>
    </w:p>
  </w:endnote>
  <w:endnote w:type="continuationSeparator" w:id="0">
    <w:p w14:paraId="19A18F9F" w14:textId="77777777" w:rsidR="00E003A8" w:rsidRDefault="00E003A8" w:rsidP="00E0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74658" w14:textId="77777777" w:rsidR="00E003A8" w:rsidRDefault="00E003A8" w:rsidP="00E003A8">
      <w:r>
        <w:separator/>
      </w:r>
    </w:p>
  </w:footnote>
  <w:footnote w:type="continuationSeparator" w:id="0">
    <w:p w14:paraId="08F1A618" w14:textId="77777777" w:rsidR="00E003A8" w:rsidRDefault="00E003A8" w:rsidP="00E003A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周 子淇">
    <w15:presenceInfo w15:providerId="Windows Live" w15:userId="a46a685fba87c2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85"/>
    <w:rsid w:val="00010237"/>
    <w:rsid w:val="00026812"/>
    <w:rsid w:val="000662F1"/>
    <w:rsid w:val="000C3216"/>
    <w:rsid w:val="000E4067"/>
    <w:rsid w:val="000F09E2"/>
    <w:rsid w:val="0010100D"/>
    <w:rsid w:val="00123D5C"/>
    <w:rsid w:val="00130470"/>
    <w:rsid w:val="00197A1D"/>
    <w:rsid w:val="001E4A33"/>
    <w:rsid w:val="001F001A"/>
    <w:rsid w:val="00212F99"/>
    <w:rsid w:val="002412BD"/>
    <w:rsid w:val="00250367"/>
    <w:rsid w:val="00252707"/>
    <w:rsid w:val="00253C07"/>
    <w:rsid w:val="002673E6"/>
    <w:rsid w:val="002D10CF"/>
    <w:rsid w:val="002D3E2B"/>
    <w:rsid w:val="003102B4"/>
    <w:rsid w:val="00345581"/>
    <w:rsid w:val="00392B7E"/>
    <w:rsid w:val="003E1A00"/>
    <w:rsid w:val="00403E60"/>
    <w:rsid w:val="004509D5"/>
    <w:rsid w:val="00476148"/>
    <w:rsid w:val="004D593F"/>
    <w:rsid w:val="00505841"/>
    <w:rsid w:val="00511A52"/>
    <w:rsid w:val="0053009A"/>
    <w:rsid w:val="00546D2B"/>
    <w:rsid w:val="00551CF6"/>
    <w:rsid w:val="00585C0A"/>
    <w:rsid w:val="005B30FD"/>
    <w:rsid w:val="005B76D3"/>
    <w:rsid w:val="005F1542"/>
    <w:rsid w:val="00652629"/>
    <w:rsid w:val="00684713"/>
    <w:rsid w:val="006F183E"/>
    <w:rsid w:val="007326B2"/>
    <w:rsid w:val="007D53A2"/>
    <w:rsid w:val="00882AF3"/>
    <w:rsid w:val="008A2319"/>
    <w:rsid w:val="00906A8B"/>
    <w:rsid w:val="009272AE"/>
    <w:rsid w:val="00934D30"/>
    <w:rsid w:val="0093783A"/>
    <w:rsid w:val="00956CA6"/>
    <w:rsid w:val="009847FD"/>
    <w:rsid w:val="00A16D23"/>
    <w:rsid w:val="00A22E84"/>
    <w:rsid w:val="00A24E87"/>
    <w:rsid w:val="00A3185F"/>
    <w:rsid w:val="00A36C76"/>
    <w:rsid w:val="00A61126"/>
    <w:rsid w:val="00A85026"/>
    <w:rsid w:val="00AA2506"/>
    <w:rsid w:val="00B119BC"/>
    <w:rsid w:val="00BA2C52"/>
    <w:rsid w:val="00BF1F90"/>
    <w:rsid w:val="00BF5A36"/>
    <w:rsid w:val="00C07C51"/>
    <w:rsid w:val="00C340B9"/>
    <w:rsid w:val="00C736AE"/>
    <w:rsid w:val="00C93107"/>
    <w:rsid w:val="00C95ACA"/>
    <w:rsid w:val="00CC30D5"/>
    <w:rsid w:val="00CC62C5"/>
    <w:rsid w:val="00D11D3B"/>
    <w:rsid w:val="00D1226F"/>
    <w:rsid w:val="00D43A7B"/>
    <w:rsid w:val="00D60177"/>
    <w:rsid w:val="00D73DDD"/>
    <w:rsid w:val="00DF5488"/>
    <w:rsid w:val="00E003A8"/>
    <w:rsid w:val="00E0701B"/>
    <w:rsid w:val="00E14C85"/>
    <w:rsid w:val="00E27833"/>
    <w:rsid w:val="00E52943"/>
    <w:rsid w:val="00EB2604"/>
    <w:rsid w:val="00EC54F3"/>
    <w:rsid w:val="00EF51A5"/>
    <w:rsid w:val="00F07C2E"/>
    <w:rsid w:val="00F55707"/>
    <w:rsid w:val="00F7459F"/>
    <w:rsid w:val="00F93207"/>
    <w:rsid w:val="00FF2AC6"/>
    <w:rsid w:val="00FF6C70"/>
    <w:rsid w:val="709C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582DEF"/>
  <w15:docId w15:val="{11E7B849-DE67-422C-B020-E010D11A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rPr>
      <w:color w:val="808080"/>
    </w:rPr>
  </w:style>
  <w:style w:type="character" w:styleId="ab">
    <w:name w:val="annotation reference"/>
    <w:basedOn w:val="a0"/>
    <w:rsid w:val="00511A52"/>
    <w:rPr>
      <w:sz w:val="21"/>
      <w:szCs w:val="21"/>
    </w:rPr>
  </w:style>
  <w:style w:type="paragraph" w:styleId="ac">
    <w:name w:val="annotation text"/>
    <w:basedOn w:val="a"/>
    <w:link w:val="ad"/>
    <w:rsid w:val="00511A52"/>
    <w:pPr>
      <w:jc w:val="left"/>
    </w:pPr>
  </w:style>
  <w:style w:type="character" w:customStyle="1" w:styleId="ad">
    <w:name w:val="批注文字 字符"/>
    <w:basedOn w:val="a0"/>
    <w:link w:val="ac"/>
    <w:rsid w:val="00511A52"/>
    <w:rPr>
      <w:kern w:val="2"/>
      <w:sz w:val="21"/>
    </w:rPr>
  </w:style>
  <w:style w:type="paragraph" w:styleId="ae">
    <w:name w:val="annotation subject"/>
    <w:basedOn w:val="ac"/>
    <w:next w:val="ac"/>
    <w:link w:val="af"/>
    <w:rsid w:val="00511A52"/>
    <w:rPr>
      <w:b/>
      <w:bCs/>
    </w:rPr>
  </w:style>
  <w:style w:type="character" w:customStyle="1" w:styleId="af">
    <w:name w:val="批注主题 字符"/>
    <w:basedOn w:val="ad"/>
    <w:link w:val="ae"/>
    <w:rsid w:val="00511A5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C9C3CCF56141BE96F72732558F4C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CADA3B-3FB3-48CB-B853-8D1EB920C368}"/>
      </w:docPartPr>
      <w:docPartBody>
        <w:p w:rsidR="00E01F39" w:rsidRDefault="00E01F39">
          <w:pPr>
            <w:pStyle w:val="2CC9C3CCF56141BE96F72732558F4C3F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0451D5B64CE4FF5B07303FB3C3EC6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5A752C-2A8B-4E4E-910E-C9774EB02BB9}"/>
      </w:docPartPr>
      <w:docPartBody>
        <w:p w:rsidR="00E01F39" w:rsidRDefault="00E01F39">
          <w:pPr>
            <w:pStyle w:val="D0451D5B64CE4FF5B07303FB3C3EC66D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3527FE50E7F42EBB1E8B04403F116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EEE9B5-8AA7-40E7-803E-5AD539D05669}"/>
      </w:docPartPr>
      <w:docPartBody>
        <w:p w:rsidR="00E01F39" w:rsidRDefault="00E01F39">
          <w:pPr>
            <w:pStyle w:val="43527FE50E7F42EBB1E8B04403F11674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9E12E0C63074668A1CF048DC1C1F7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670061-7F4F-41E4-B704-B8DAD5453C7A}"/>
      </w:docPartPr>
      <w:docPartBody>
        <w:p w:rsidR="00E01F39" w:rsidRDefault="00E01F39">
          <w:pPr>
            <w:pStyle w:val="19E12E0C63074668A1CF048DC1C1F7F7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8C4A34654294668B36C8F91743C38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1E4BB3-31C0-4F3E-81E9-294A0F2BEC96}"/>
      </w:docPartPr>
      <w:docPartBody>
        <w:p w:rsidR="00E01F39" w:rsidRDefault="00E01F39">
          <w:pPr>
            <w:pStyle w:val="28C4A34654294668B36C8F91743C38DC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E432193836C440B8EA58125096A00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3B2D4B-615D-4794-BF56-6C00863E5D20}"/>
      </w:docPartPr>
      <w:docPartBody>
        <w:p w:rsidR="00E01F39" w:rsidRDefault="00E01F39">
          <w:pPr>
            <w:pStyle w:val="2E432193836C440B8EA58125096A0034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E3F7FB792B04A30B68DAEA1DF6718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E9D643-1373-4343-AF2F-B91314DEA738}"/>
      </w:docPartPr>
      <w:docPartBody>
        <w:p w:rsidR="00E01F39" w:rsidRDefault="00E01F39">
          <w:pPr>
            <w:pStyle w:val="4E3F7FB792B04A30B68DAEA1DF671894"/>
          </w:pPr>
          <w:r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206"/>
    <w:rsid w:val="00133737"/>
    <w:rsid w:val="002F7613"/>
    <w:rsid w:val="0089487E"/>
    <w:rsid w:val="00BB13C2"/>
    <w:rsid w:val="00DC5451"/>
    <w:rsid w:val="00E01F39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13C2"/>
    <w:rPr>
      <w:color w:val="808080"/>
    </w:rPr>
  </w:style>
  <w:style w:type="paragraph" w:customStyle="1" w:styleId="2CC9C3CCF56141BE96F72732558F4C3F">
    <w:name w:val="2CC9C3CCF56141BE96F72732558F4C3F"/>
    <w:pPr>
      <w:widowControl w:val="0"/>
      <w:jc w:val="both"/>
    </w:pPr>
    <w:rPr>
      <w:kern w:val="2"/>
      <w:sz w:val="21"/>
      <w:szCs w:val="22"/>
    </w:rPr>
  </w:style>
  <w:style w:type="paragraph" w:customStyle="1" w:styleId="D0451D5B64CE4FF5B07303FB3C3EC66D">
    <w:name w:val="D0451D5B64CE4FF5B07303FB3C3EC66D"/>
    <w:pPr>
      <w:widowControl w:val="0"/>
      <w:jc w:val="both"/>
    </w:pPr>
    <w:rPr>
      <w:kern w:val="2"/>
      <w:sz w:val="21"/>
      <w:szCs w:val="22"/>
    </w:rPr>
  </w:style>
  <w:style w:type="paragraph" w:customStyle="1" w:styleId="43527FE50E7F42EBB1E8B04403F11674">
    <w:name w:val="43527FE50E7F42EBB1E8B04403F11674"/>
    <w:pPr>
      <w:widowControl w:val="0"/>
      <w:jc w:val="both"/>
    </w:pPr>
    <w:rPr>
      <w:kern w:val="2"/>
      <w:sz w:val="21"/>
      <w:szCs w:val="22"/>
    </w:rPr>
  </w:style>
  <w:style w:type="paragraph" w:customStyle="1" w:styleId="19E12E0C63074668A1CF048DC1C1F7F7">
    <w:name w:val="19E12E0C63074668A1CF048DC1C1F7F7"/>
    <w:pPr>
      <w:widowControl w:val="0"/>
      <w:jc w:val="both"/>
    </w:pPr>
    <w:rPr>
      <w:kern w:val="2"/>
      <w:sz w:val="21"/>
      <w:szCs w:val="22"/>
    </w:rPr>
  </w:style>
  <w:style w:type="paragraph" w:customStyle="1" w:styleId="28C4A34654294668B36C8F91743C38DC">
    <w:name w:val="28C4A34654294668B36C8F91743C38DC"/>
    <w:pPr>
      <w:widowControl w:val="0"/>
      <w:jc w:val="both"/>
    </w:pPr>
    <w:rPr>
      <w:kern w:val="2"/>
      <w:sz w:val="21"/>
      <w:szCs w:val="22"/>
    </w:rPr>
  </w:style>
  <w:style w:type="paragraph" w:customStyle="1" w:styleId="2E432193836C440B8EA58125096A0034">
    <w:name w:val="2E432193836C440B8EA58125096A0034"/>
    <w:pPr>
      <w:widowControl w:val="0"/>
      <w:jc w:val="both"/>
    </w:pPr>
    <w:rPr>
      <w:kern w:val="2"/>
      <w:sz w:val="21"/>
      <w:szCs w:val="22"/>
    </w:rPr>
  </w:style>
  <w:style w:type="paragraph" w:customStyle="1" w:styleId="4E3F7FB792B04A30B68DAEA1DF671894">
    <w:name w:val="4E3F7FB792B04A30B68DAEA1DF671894"/>
    <w:pPr>
      <w:widowControl w:val="0"/>
      <w:jc w:val="both"/>
    </w:pPr>
    <w:rPr>
      <w:kern w:val="2"/>
      <w:sz w:val="21"/>
      <w:szCs w:val="22"/>
    </w:rPr>
  </w:style>
  <w:style w:type="paragraph" w:customStyle="1" w:styleId="E2A7875E43AA4D0F88FADC2237C79441">
    <w:name w:val="E2A7875E43AA4D0F88FADC2237C79441"/>
    <w:rsid w:val="00BB13C2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064FDAAFDC514227A7E3BBAE874BD294">
    <w:name w:val="064FDAAFDC514227A7E3BBAE874BD294"/>
    <w:rsid w:val="00BB13C2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662CA58B17AC43B69F74975EE7EF9002">
    <w:name w:val="662CA58B17AC43B69F74975EE7EF9002"/>
    <w:rsid w:val="00BB13C2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22E951F77F3040729A922F58044ACBD6">
    <w:name w:val="22E951F77F3040729A922F58044ACBD6"/>
    <w:rsid w:val="00BB13C2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62318610E40B4DAF83A03E77EED7B95A">
    <w:name w:val="62318610E40B4DAF83A03E77EED7B95A"/>
    <w:rsid w:val="00BB13C2"/>
    <w:pPr>
      <w:widowControl w:val="0"/>
      <w:jc w:val="both"/>
    </w:pPr>
    <w:rPr>
      <w:kern w:val="2"/>
      <w:sz w:val="21"/>
      <w:szCs w:val="2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676</Words>
  <Characters>502</Characters>
  <Application>Microsoft Office Word</Application>
  <DocSecurity>0</DocSecurity>
  <Lines>4</Lines>
  <Paragraphs>2</Paragraphs>
  <ScaleCrop>false</ScaleCrop>
  <Company>番茄花园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2006－2007学年各项奖励名额分配表</dc:title>
  <dc:creator>番茄花园</dc:creator>
  <cp:lastModifiedBy>周 子淇</cp:lastModifiedBy>
  <cp:revision>7</cp:revision>
  <dcterms:created xsi:type="dcterms:W3CDTF">2022-10-14T10:20:00Z</dcterms:created>
  <dcterms:modified xsi:type="dcterms:W3CDTF">2023-10-17T06:48:00Z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46804CE8650C4AA7B05F0838676D25E5</vt:lpwstr>
  </property>
</Properties>
</file>